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AACA" w14:textId="77777777" w:rsidR="0024030D" w:rsidRPr="00E4557E" w:rsidRDefault="0024030D" w:rsidP="00E4557E">
      <w:pPr>
        <w:jc w:val="center"/>
        <w:rPr>
          <w:rFonts w:cs="Times New Roman"/>
          <w:sz w:val="36"/>
          <w:szCs w:val="36"/>
        </w:rPr>
      </w:pPr>
      <w:r w:rsidRPr="00E4557E">
        <w:rPr>
          <w:rFonts w:cs="ＭＳ 明朝" w:hint="eastAsia"/>
          <w:sz w:val="36"/>
          <w:szCs w:val="36"/>
        </w:rPr>
        <w:t>朝明商工会館使用申請書</w:t>
      </w:r>
    </w:p>
    <w:p w14:paraId="371CF108" w14:textId="77777777" w:rsidR="0024030D" w:rsidRDefault="0024030D" w:rsidP="00E4557E">
      <w:pPr>
        <w:jc w:val="right"/>
        <w:rPr>
          <w:rFonts w:cs="Times New Roman"/>
          <w:sz w:val="24"/>
          <w:szCs w:val="24"/>
        </w:rPr>
      </w:pPr>
    </w:p>
    <w:p w14:paraId="6C579E3D" w14:textId="424A7961" w:rsidR="0024030D" w:rsidRPr="003D3489" w:rsidRDefault="000D28B3" w:rsidP="003D3489">
      <w:pPr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90CCA">
        <w:rPr>
          <w:rFonts w:cs="ＭＳ 明朝" w:hint="eastAsia"/>
          <w:sz w:val="24"/>
          <w:szCs w:val="24"/>
        </w:rPr>
        <w:t xml:space="preserve">　　</w:t>
      </w:r>
      <w:r w:rsidR="0024030D">
        <w:rPr>
          <w:rFonts w:cs="ＭＳ 明朝" w:hint="eastAsia"/>
          <w:sz w:val="24"/>
          <w:szCs w:val="24"/>
        </w:rPr>
        <w:t>年</w:t>
      </w:r>
      <w:r w:rsidR="00290CCA">
        <w:rPr>
          <w:rFonts w:cs="ＭＳ 明朝" w:hint="eastAsia"/>
          <w:sz w:val="24"/>
          <w:szCs w:val="24"/>
        </w:rPr>
        <w:t xml:space="preserve">　　</w:t>
      </w:r>
      <w:r w:rsidR="0024030D">
        <w:rPr>
          <w:rFonts w:cs="ＭＳ 明朝" w:hint="eastAsia"/>
          <w:sz w:val="24"/>
          <w:szCs w:val="24"/>
        </w:rPr>
        <w:t>月</w:t>
      </w:r>
      <w:r w:rsidR="00290CCA">
        <w:rPr>
          <w:rFonts w:cs="ＭＳ 明朝" w:hint="eastAsia"/>
          <w:sz w:val="24"/>
          <w:szCs w:val="24"/>
        </w:rPr>
        <w:t xml:space="preserve">　　</w:t>
      </w:r>
      <w:r w:rsidR="0024030D">
        <w:rPr>
          <w:rFonts w:cs="ＭＳ 明朝" w:hint="eastAsia"/>
          <w:sz w:val="24"/>
          <w:szCs w:val="24"/>
        </w:rPr>
        <w:t>日</w:t>
      </w:r>
    </w:p>
    <w:p w14:paraId="785E7E4C" w14:textId="77777777" w:rsidR="0024030D" w:rsidRDefault="0024030D">
      <w:pPr>
        <w:rPr>
          <w:rFonts w:cs="Times New Roman"/>
          <w:sz w:val="24"/>
          <w:szCs w:val="24"/>
        </w:rPr>
      </w:pPr>
      <w:r w:rsidRPr="00E4557E">
        <w:rPr>
          <w:rFonts w:cs="ＭＳ 明朝" w:hint="eastAsia"/>
          <w:spacing w:val="48"/>
          <w:kern w:val="0"/>
          <w:sz w:val="24"/>
          <w:szCs w:val="24"/>
          <w:fitText w:val="1920" w:id="98809856"/>
        </w:rPr>
        <w:t>朝明商工会</w:t>
      </w:r>
      <w:r w:rsidRPr="00E4557E">
        <w:rPr>
          <w:rFonts w:cs="ＭＳ 明朝" w:hint="eastAsia"/>
          <w:kern w:val="0"/>
          <w:sz w:val="24"/>
          <w:szCs w:val="24"/>
          <w:fitText w:val="1920" w:id="98809856"/>
        </w:rPr>
        <w:t>長</w:t>
      </w:r>
      <w:r>
        <w:rPr>
          <w:rFonts w:cs="ＭＳ 明朝" w:hint="eastAsia"/>
          <w:sz w:val="24"/>
          <w:szCs w:val="24"/>
        </w:rPr>
        <w:t xml:space="preserve">　様</w:t>
      </w:r>
    </w:p>
    <w:p w14:paraId="5C20186D" w14:textId="69CE817B" w:rsidR="0024030D" w:rsidRDefault="0024030D" w:rsidP="001F3D39">
      <w:pPr>
        <w:ind w:firstLineChars="1500" w:firstLine="3600"/>
        <w:rPr>
          <w:rFonts w:cs="Times New Roman"/>
          <w:sz w:val="24"/>
          <w:szCs w:val="24"/>
        </w:rPr>
      </w:pPr>
      <w:r w:rsidRPr="00E4557E">
        <w:rPr>
          <w:rFonts w:cs="ＭＳ 明朝" w:hint="eastAsia"/>
          <w:kern w:val="0"/>
          <w:sz w:val="24"/>
          <w:szCs w:val="24"/>
        </w:rPr>
        <w:t>申請者</w:t>
      </w:r>
      <w:r>
        <w:rPr>
          <w:rFonts w:cs="ＭＳ 明朝" w:hint="eastAsia"/>
          <w:kern w:val="0"/>
          <w:sz w:val="24"/>
          <w:szCs w:val="24"/>
        </w:rPr>
        <w:t xml:space="preserve">　住　　所　</w:t>
      </w:r>
    </w:p>
    <w:p w14:paraId="56560050" w14:textId="26F4286C" w:rsidR="0024030D" w:rsidRDefault="0024030D" w:rsidP="001F3D39">
      <w:pPr>
        <w:ind w:firstLineChars="1900" w:firstLine="4560"/>
        <w:rPr>
          <w:rFonts w:cs="Times New Roman"/>
          <w:sz w:val="24"/>
          <w:szCs w:val="24"/>
        </w:rPr>
      </w:pPr>
      <w:r w:rsidRPr="00E4557E">
        <w:rPr>
          <w:rFonts w:cs="ＭＳ 明朝" w:hint="eastAsia"/>
          <w:kern w:val="0"/>
          <w:sz w:val="24"/>
          <w:szCs w:val="24"/>
        </w:rPr>
        <w:t>事業所名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14:paraId="3C56DA6C" w14:textId="2DE984EF" w:rsidR="0024030D" w:rsidRDefault="0024030D" w:rsidP="001F3D39">
      <w:pPr>
        <w:ind w:firstLineChars="1900" w:firstLine="45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代表者名　</w:t>
      </w:r>
    </w:p>
    <w:p w14:paraId="6B064782" w14:textId="6E257FD7" w:rsidR="0024030D" w:rsidRDefault="0024030D" w:rsidP="001F3D39">
      <w:pPr>
        <w:ind w:firstLineChars="1900" w:firstLine="456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電話番号　</w:t>
      </w:r>
    </w:p>
    <w:p w14:paraId="6AF2441B" w14:textId="77777777" w:rsidR="0024030D" w:rsidRDefault="0024030D">
      <w:pPr>
        <w:rPr>
          <w:rFonts w:cs="Times New Roman"/>
          <w:sz w:val="24"/>
          <w:szCs w:val="24"/>
        </w:rPr>
      </w:pPr>
    </w:p>
    <w:p w14:paraId="6B2B9FA4" w14:textId="77777777" w:rsidR="0024030D" w:rsidRDefault="0024030D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貴会館を使用したいので下記のとおり申請します。</w:t>
      </w:r>
    </w:p>
    <w:p w14:paraId="03983CB6" w14:textId="77777777" w:rsidR="0024030D" w:rsidRDefault="0024030D">
      <w:pPr>
        <w:rPr>
          <w:rFonts w:cs="Times New Roman"/>
          <w:sz w:val="24"/>
          <w:szCs w:val="24"/>
        </w:rPr>
      </w:pPr>
    </w:p>
    <w:p w14:paraId="025DB56A" w14:textId="77777777" w:rsidR="0024030D" w:rsidRDefault="0024030D" w:rsidP="00E4557E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600545D3" w14:textId="61783F67" w:rsidR="0024030D" w:rsidRPr="007D7BCC" w:rsidRDefault="0024030D" w:rsidP="007D7BCC">
      <w:pPr>
        <w:rPr>
          <w:rFonts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"/>
        <w:gridCol w:w="284"/>
        <w:gridCol w:w="743"/>
        <w:gridCol w:w="1514"/>
        <w:gridCol w:w="1428"/>
        <w:gridCol w:w="3261"/>
      </w:tblGrid>
      <w:tr w:rsidR="0024030D" w:rsidRPr="00E9637D" w14:paraId="741F8862" w14:textId="77777777">
        <w:trPr>
          <w:trHeight w:val="567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5490D6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2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4542C6" w14:textId="6A312DE2" w:rsidR="0024030D" w:rsidRPr="00E9637D" w:rsidRDefault="0024030D" w:rsidP="0056560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030D" w:rsidRPr="00E9637D" w14:paraId="12D18C34" w14:textId="77777777"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14:paraId="78C00B5D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7230" w:type="dxa"/>
            <w:gridSpan w:val="5"/>
            <w:tcBorders>
              <w:right w:val="single" w:sz="18" w:space="0" w:color="auto"/>
            </w:tcBorders>
          </w:tcPr>
          <w:p w14:paraId="7A80E10C" w14:textId="77777777" w:rsidR="0024030D" w:rsidRPr="00E9637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sz w:val="22"/>
                <w:szCs w:val="22"/>
              </w:rPr>
              <w:t>1</w:t>
            </w:r>
            <w:r w:rsidRPr="00E9637D">
              <w:rPr>
                <w:rFonts w:cs="ＭＳ 明朝" w:hint="eastAsia"/>
                <w:sz w:val="22"/>
                <w:szCs w:val="22"/>
              </w:rPr>
              <w:t>階</w:t>
            </w:r>
          </w:p>
          <w:p w14:paraId="3D4689B6" w14:textId="485B8687" w:rsidR="0024030D" w:rsidRPr="00E9637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>大研修室（</w:t>
            </w:r>
            <w:r w:rsidRPr="00E9637D">
              <w:rPr>
                <w:sz w:val="22"/>
                <w:szCs w:val="22"/>
              </w:rPr>
              <w:t>3</w:t>
            </w:r>
            <w:r w:rsidRPr="00E9637D">
              <w:rPr>
                <w:rFonts w:cs="ＭＳ 明朝" w:hint="eastAsia"/>
                <w:sz w:val="22"/>
                <w:szCs w:val="22"/>
              </w:rPr>
              <w:t>室使用）　中研修室（西側・真中／真中・東側　○で囲む）</w:t>
            </w:r>
          </w:p>
          <w:p w14:paraId="561DEACD" w14:textId="7A44C6ED" w:rsidR="0024030D" w:rsidRPr="00E9637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 xml:space="preserve">小研修室（西側・東側　</w:t>
            </w:r>
            <w:r w:rsidRPr="00E9637D">
              <w:rPr>
                <w:sz w:val="22"/>
                <w:szCs w:val="22"/>
              </w:rPr>
              <w:t>1</w:t>
            </w:r>
            <w:r w:rsidRPr="00E9637D">
              <w:rPr>
                <w:rFonts w:cs="ＭＳ 明朝" w:hint="eastAsia"/>
                <w:sz w:val="22"/>
                <w:szCs w:val="22"/>
              </w:rPr>
              <w:t>室○で囲む）</w:t>
            </w:r>
          </w:p>
          <w:p w14:paraId="54C59296" w14:textId="77777777" w:rsidR="0024030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sz w:val="22"/>
                <w:szCs w:val="22"/>
              </w:rPr>
              <w:t>2</w:t>
            </w:r>
            <w:r w:rsidRPr="00E9637D">
              <w:rPr>
                <w:rFonts w:cs="ＭＳ 明朝" w:hint="eastAsia"/>
                <w:sz w:val="22"/>
                <w:szCs w:val="22"/>
              </w:rPr>
              <w:t>階</w:t>
            </w:r>
          </w:p>
          <w:p w14:paraId="3A9575B6" w14:textId="77777777" w:rsidR="0024030D" w:rsidRPr="00E9637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>中会議室　※土日除く</w:t>
            </w:r>
          </w:p>
        </w:tc>
      </w:tr>
      <w:tr w:rsidR="0024030D" w:rsidRPr="00E9637D" w14:paraId="0E610039" w14:textId="77777777">
        <w:trPr>
          <w:trHeight w:val="497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14:paraId="0BFC6C81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使用備品</w:t>
            </w:r>
          </w:p>
        </w:tc>
        <w:tc>
          <w:tcPr>
            <w:tcW w:w="7230" w:type="dxa"/>
            <w:gridSpan w:val="5"/>
            <w:tcBorders>
              <w:right w:val="single" w:sz="18" w:space="0" w:color="auto"/>
            </w:tcBorders>
            <w:vAlign w:val="center"/>
          </w:tcPr>
          <w:p w14:paraId="6DDB3A85" w14:textId="5BCA4A02" w:rsidR="0024030D" w:rsidRPr="00E9637D" w:rsidRDefault="0024030D" w:rsidP="00466F69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>（プロジェクター）（マイク</w:t>
            </w:r>
            <w:r w:rsidR="00466F69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E9637D">
              <w:rPr>
                <w:rFonts w:cs="ＭＳ 明朝" w:hint="eastAsia"/>
                <w:sz w:val="22"/>
                <w:szCs w:val="22"/>
              </w:rPr>
              <w:t>本）（音響設備）（ホワイトボード）</w:t>
            </w:r>
          </w:p>
        </w:tc>
      </w:tr>
      <w:tr w:rsidR="0024030D" w:rsidRPr="00671D2D" w14:paraId="18A43103" w14:textId="77777777"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14:paraId="3A524095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230" w:type="dxa"/>
            <w:gridSpan w:val="5"/>
            <w:tcBorders>
              <w:right w:val="single" w:sz="18" w:space="0" w:color="auto"/>
            </w:tcBorders>
          </w:tcPr>
          <w:p w14:paraId="00845E9D" w14:textId="5178805C" w:rsidR="0024030D" w:rsidRPr="004B2B50" w:rsidRDefault="0024030D" w:rsidP="003474F2">
            <w:pPr>
              <w:rPr>
                <w:rFonts w:cs="ＭＳ 明朝"/>
                <w:sz w:val="22"/>
                <w:szCs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 xml:space="preserve">自　</w:t>
            </w:r>
            <w:r w:rsidR="000D28B3">
              <w:rPr>
                <w:rFonts w:cs="ＭＳ 明朝" w:hint="eastAsia"/>
                <w:sz w:val="22"/>
                <w:szCs w:val="22"/>
              </w:rPr>
              <w:t>令和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9637D">
              <w:rPr>
                <w:rFonts w:cs="ＭＳ 明朝" w:hint="eastAsia"/>
                <w:sz w:val="22"/>
                <w:szCs w:val="22"/>
              </w:rPr>
              <w:t>日（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9637D">
              <w:rPr>
                <w:rFonts w:cs="ＭＳ 明朝" w:hint="eastAsia"/>
                <w:sz w:val="22"/>
                <w:szCs w:val="22"/>
              </w:rPr>
              <w:t>）午前・午後</w:t>
            </w:r>
            <w:r w:rsidR="002A0BE3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：　</w:t>
            </w:r>
            <w:r w:rsidRPr="00E9637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E9637D">
              <w:rPr>
                <w:rFonts w:cs="ＭＳ 明朝" w:hint="eastAsia"/>
                <w:sz w:val="22"/>
                <w:szCs w:val="22"/>
              </w:rPr>
              <w:t>から</w:t>
            </w:r>
          </w:p>
          <w:p w14:paraId="712E4F46" w14:textId="048A8762" w:rsidR="0024030D" w:rsidRPr="00E9637D" w:rsidRDefault="0024030D" w:rsidP="003D3489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 xml:space="preserve">至　</w:t>
            </w:r>
            <w:r w:rsidR="000D28B3">
              <w:rPr>
                <w:rFonts w:cs="ＭＳ 明朝" w:hint="eastAsia"/>
                <w:sz w:val="22"/>
                <w:szCs w:val="22"/>
              </w:rPr>
              <w:t>令和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3D3489">
              <w:rPr>
                <w:rFonts w:cs="ＭＳ 明朝" w:hint="eastAsia"/>
                <w:sz w:val="22"/>
                <w:szCs w:val="22"/>
              </w:rPr>
              <w:t>月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671D2D">
              <w:rPr>
                <w:rFonts w:cs="ＭＳ 明朝" w:hint="eastAsia"/>
                <w:sz w:val="22"/>
                <w:szCs w:val="22"/>
              </w:rPr>
              <w:t>日</w:t>
            </w:r>
            <w:r w:rsidRPr="00E9637D">
              <w:rPr>
                <w:rFonts w:cs="ＭＳ 明朝" w:hint="eastAsia"/>
                <w:sz w:val="22"/>
                <w:szCs w:val="22"/>
              </w:rPr>
              <w:t>（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9637D">
              <w:rPr>
                <w:rFonts w:cs="ＭＳ 明朝" w:hint="eastAsia"/>
                <w:sz w:val="22"/>
                <w:szCs w:val="22"/>
              </w:rPr>
              <w:t>）午前・午後</w:t>
            </w:r>
            <w:r w:rsidR="004B2B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：　　</w:t>
            </w:r>
            <w:r w:rsidRPr="00E9637D">
              <w:rPr>
                <w:rFonts w:cs="ＭＳ 明朝" w:hint="eastAsia"/>
                <w:sz w:val="22"/>
                <w:szCs w:val="22"/>
              </w:rPr>
              <w:t xml:space="preserve">　まで</w:t>
            </w:r>
          </w:p>
        </w:tc>
      </w:tr>
      <w:tr w:rsidR="0024030D" w:rsidRPr="00E9637D" w14:paraId="2BC002F1" w14:textId="77777777">
        <w:trPr>
          <w:trHeight w:val="567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14:paraId="6DF8F36A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集合予定人員</w:t>
            </w:r>
          </w:p>
        </w:tc>
        <w:tc>
          <w:tcPr>
            <w:tcW w:w="7230" w:type="dxa"/>
            <w:gridSpan w:val="5"/>
            <w:tcBorders>
              <w:right w:val="single" w:sz="18" w:space="0" w:color="auto"/>
            </w:tcBorders>
            <w:vAlign w:val="center"/>
          </w:tcPr>
          <w:p w14:paraId="029F139C" w14:textId="3914C59D" w:rsidR="0024030D" w:rsidRPr="00E9637D" w:rsidRDefault="0024030D" w:rsidP="00317437">
            <w:pPr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4B2B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E9637D">
              <w:rPr>
                <w:rFonts w:cs="ＭＳ 明朝" w:hint="eastAsia"/>
                <w:sz w:val="22"/>
                <w:szCs w:val="22"/>
              </w:rPr>
              <w:t>名</w:t>
            </w:r>
          </w:p>
        </w:tc>
      </w:tr>
      <w:tr w:rsidR="0024030D" w:rsidRPr="00E9637D" w14:paraId="0DA52BEC" w14:textId="77777777"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3DA508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使用中責任者</w:t>
            </w:r>
          </w:p>
        </w:tc>
        <w:tc>
          <w:tcPr>
            <w:tcW w:w="72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7F0E757" w14:textId="2B52B52A" w:rsidR="0024030D" w:rsidRPr="00E9637D" w:rsidRDefault="0024030D" w:rsidP="003474F2">
            <w:pPr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>住所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14:paraId="4FE7E0BA" w14:textId="6F9B40B2" w:rsidR="0024030D" w:rsidRPr="00E9637D" w:rsidRDefault="0024030D" w:rsidP="00637EA1">
            <w:pPr>
              <w:tabs>
                <w:tab w:val="left" w:pos="6225"/>
              </w:tabs>
              <w:rPr>
                <w:rFonts w:cs="Times New Roman"/>
                <w:sz w:val="22"/>
              </w:rPr>
            </w:pPr>
            <w:r w:rsidRPr="00E9637D">
              <w:rPr>
                <w:rFonts w:cs="ＭＳ 明朝" w:hint="eastAsia"/>
                <w:sz w:val="22"/>
                <w:szCs w:val="22"/>
              </w:rPr>
              <w:t>氏名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E9637D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="004E136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9637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9637D">
              <w:rPr>
                <w:sz w:val="22"/>
                <w:szCs w:val="22"/>
              </w:rPr>
              <w:t>TEL</w:t>
            </w:r>
          </w:p>
        </w:tc>
      </w:tr>
      <w:tr w:rsidR="0024030D" w:rsidRPr="00E9637D" w14:paraId="06E6251B" w14:textId="77777777">
        <w:trPr>
          <w:trHeight w:val="567"/>
        </w:trPr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14:paraId="1492A2E0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起案</w:t>
            </w:r>
          </w:p>
        </w:tc>
        <w:tc>
          <w:tcPr>
            <w:tcW w:w="2966" w:type="dxa"/>
            <w:gridSpan w:val="4"/>
            <w:tcBorders>
              <w:top w:val="single" w:sz="18" w:space="0" w:color="auto"/>
            </w:tcBorders>
            <w:vAlign w:val="center"/>
          </w:tcPr>
          <w:p w14:paraId="587F304F" w14:textId="0FFCC371" w:rsidR="0024030D" w:rsidRPr="00E9637D" w:rsidRDefault="004E1363" w:rsidP="007D7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24030D" w:rsidRPr="00E9637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14:paraId="226D24BD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使用室名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50271890" w14:textId="77777777" w:rsidR="0024030D" w:rsidRPr="00E9637D" w:rsidRDefault="0024030D" w:rsidP="007D7B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030D" w:rsidRPr="00E9637D" w14:paraId="245C426C" w14:textId="77777777">
        <w:trPr>
          <w:trHeight w:val="567"/>
        </w:trPr>
        <w:tc>
          <w:tcPr>
            <w:tcW w:w="1384" w:type="dxa"/>
            <w:vAlign w:val="center"/>
          </w:tcPr>
          <w:p w14:paraId="462A39A6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決裁</w:t>
            </w:r>
          </w:p>
        </w:tc>
        <w:tc>
          <w:tcPr>
            <w:tcW w:w="2966" w:type="dxa"/>
            <w:gridSpan w:val="4"/>
            <w:vAlign w:val="center"/>
          </w:tcPr>
          <w:p w14:paraId="5CF28206" w14:textId="540B4725" w:rsidR="0024030D" w:rsidRPr="00E9637D" w:rsidRDefault="004E1363" w:rsidP="007D7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24030D" w:rsidRPr="00E9637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28" w:type="dxa"/>
            <w:vAlign w:val="center"/>
          </w:tcPr>
          <w:p w14:paraId="5E730F86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使用料</w:t>
            </w:r>
          </w:p>
        </w:tc>
        <w:tc>
          <w:tcPr>
            <w:tcW w:w="3261" w:type="dxa"/>
            <w:vAlign w:val="center"/>
          </w:tcPr>
          <w:p w14:paraId="7F275E5E" w14:textId="77777777" w:rsidR="0024030D" w:rsidRPr="00E9637D" w:rsidRDefault="0024030D" w:rsidP="00E9637D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金　　　　　　　円也</w:t>
            </w:r>
          </w:p>
        </w:tc>
      </w:tr>
      <w:tr w:rsidR="0024030D" w:rsidRPr="00E9637D" w14:paraId="6CA1D5FA" w14:textId="77777777">
        <w:trPr>
          <w:trHeight w:val="567"/>
        </w:trPr>
        <w:tc>
          <w:tcPr>
            <w:tcW w:w="1384" w:type="dxa"/>
            <w:vAlign w:val="center"/>
          </w:tcPr>
          <w:p w14:paraId="026CEFE5" w14:textId="77777777" w:rsidR="0024030D" w:rsidRPr="00E9637D" w:rsidRDefault="0024030D" w:rsidP="00E9637D">
            <w:pPr>
              <w:pStyle w:val="a5"/>
              <w:jc w:val="distribute"/>
              <w:rPr>
                <w:rFonts w:cs="Times New Roman"/>
              </w:rPr>
            </w:pPr>
            <w:r w:rsidRPr="00E9637D">
              <w:rPr>
                <w:rFonts w:cs="ＭＳ 明朝" w:hint="eastAsia"/>
              </w:rPr>
              <w:t>会長</w:t>
            </w:r>
          </w:p>
        </w:tc>
        <w:tc>
          <w:tcPr>
            <w:tcW w:w="1452" w:type="dxa"/>
            <w:gridSpan w:val="3"/>
            <w:vAlign w:val="center"/>
          </w:tcPr>
          <w:p w14:paraId="283BE2AF" w14:textId="77777777" w:rsidR="0024030D" w:rsidRPr="00E9637D" w:rsidRDefault="0024030D" w:rsidP="00E9637D">
            <w:pPr>
              <w:pStyle w:val="a5"/>
              <w:jc w:val="distribute"/>
              <w:rPr>
                <w:rFonts w:cs="Times New Roman"/>
              </w:rPr>
            </w:pPr>
            <w:r w:rsidRPr="00E9637D">
              <w:rPr>
                <w:rFonts w:cs="ＭＳ 明朝" w:hint="eastAsia"/>
              </w:rPr>
              <w:t>事務局長</w:t>
            </w:r>
          </w:p>
        </w:tc>
        <w:tc>
          <w:tcPr>
            <w:tcW w:w="1514" w:type="dxa"/>
            <w:vAlign w:val="center"/>
          </w:tcPr>
          <w:p w14:paraId="1C7419C9" w14:textId="77777777" w:rsidR="0024030D" w:rsidRPr="00E9637D" w:rsidRDefault="0024030D" w:rsidP="00E9637D">
            <w:pPr>
              <w:pStyle w:val="a5"/>
              <w:jc w:val="distribute"/>
              <w:rPr>
                <w:rFonts w:cs="Times New Roman"/>
              </w:rPr>
            </w:pPr>
            <w:r w:rsidRPr="00E9637D">
              <w:rPr>
                <w:rFonts w:cs="ＭＳ 明朝" w:hint="eastAsia"/>
              </w:rPr>
              <w:t>係</w:t>
            </w:r>
          </w:p>
        </w:tc>
        <w:tc>
          <w:tcPr>
            <w:tcW w:w="1428" w:type="dxa"/>
            <w:vAlign w:val="center"/>
          </w:tcPr>
          <w:p w14:paraId="2D0E0611" w14:textId="77777777" w:rsidR="0024030D" w:rsidRPr="00E9637D" w:rsidRDefault="0024030D" w:rsidP="00E9637D">
            <w:pPr>
              <w:pStyle w:val="a5"/>
              <w:jc w:val="distribute"/>
              <w:rPr>
                <w:rFonts w:cs="Times New Roman"/>
              </w:rPr>
            </w:pPr>
            <w:r w:rsidRPr="00E9637D">
              <w:rPr>
                <w:rFonts w:cs="ＭＳ 明朝" w:hint="eastAsia"/>
              </w:rPr>
              <w:t>同受領日</w:t>
            </w:r>
          </w:p>
        </w:tc>
        <w:tc>
          <w:tcPr>
            <w:tcW w:w="3261" w:type="dxa"/>
            <w:vAlign w:val="center"/>
          </w:tcPr>
          <w:p w14:paraId="0E0B900C" w14:textId="28F89E8B" w:rsidR="0024030D" w:rsidRPr="00E9637D" w:rsidRDefault="004E1363" w:rsidP="00E9637D">
            <w:pPr>
              <w:pStyle w:val="a5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24030D" w:rsidRPr="00E9637D">
              <w:rPr>
                <w:rFonts w:cs="ＭＳ 明朝" w:hint="eastAsia"/>
              </w:rPr>
              <w:t xml:space="preserve">　年　月　日</w:t>
            </w:r>
          </w:p>
        </w:tc>
      </w:tr>
      <w:tr w:rsidR="0024030D" w:rsidRPr="00E9637D" w14:paraId="2F51C0D0" w14:textId="77777777">
        <w:trPr>
          <w:trHeight w:val="1051"/>
        </w:trPr>
        <w:tc>
          <w:tcPr>
            <w:tcW w:w="1384" w:type="dxa"/>
            <w:vAlign w:val="center"/>
          </w:tcPr>
          <w:p w14:paraId="179ACBD0" w14:textId="77777777" w:rsidR="0024030D" w:rsidRPr="00E9637D" w:rsidRDefault="0024030D" w:rsidP="00E9637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2889A4EF" w14:textId="77777777" w:rsidR="0024030D" w:rsidRPr="00E9637D" w:rsidRDefault="0024030D" w:rsidP="00E9637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1514" w:type="dxa"/>
            <w:vAlign w:val="center"/>
          </w:tcPr>
          <w:p w14:paraId="43892B68" w14:textId="77777777" w:rsidR="0024030D" w:rsidRPr="00E9637D" w:rsidRDefault="0024030D" w:rsidP="00E9637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1428" w:type="dxa"/>
            <w:vAlign w:val="center"/>
          </w:tcPr>
          <w:p w14:paraId="005312AC" w14:textId="77777777" w:rsidR="0024030D" w:rsidRPr="00E9637D" w:rsidRDefault="0024030D" w:rsidP="00E9637D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vAlign w:val="center"/>
          </w:tcPr>
          <w:p w14:paraId="0DFFF474" w14:textId="77777777" w:rsidR="0024030D" w:rsidRPr="00E9637D" w:rsidRDefault="0024030D" w:rsidP="00E9637D">
            <w:pPr>
              <w:pStyle w:val="a5"/>
              <w:jc w:val="both"/>
              <w:rPr>
                <w:rFonts w:cs="Times New Roman"/>
              </w:rPr>
            </w:pPr>
          </w:p>
        </w:tc>
      </w:tr>
      <w:tr w:rsidR="0024030D" w:rsidRPr="00E9637D" w14:paraId="56DFE7CE" w14:textId="77777777">
        <w:trPr>
          <w:trHeight w:val="567"/>
        </w:trPr>
        <w:tc>
          <w:tcPr>
            <w:tcW w:w="2093" w:type="dxa"/>
            <w:gridSpan w:val="3"/>
            <w:vAlign w:val="center"/>
          </w:tcPr>
          <w:p w14:paraId="6E5EB605" w14:textId="77777777" w:rsidR="0024030D" w:rsidRPr="00E9637D" w:rsidRDefault="0024030D" w:rsidP="00E9637D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9637D"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6946" w:type="dxa"/>
            <w:gridSpan w:val="4"/>
            <w:vAlign w:val="center"/>
          </w:tcPr>
          <w:p w14:paraId="4279D4A7" w14:textId="77777777" w:rsidR="0024030D" w:rsidRPr="00E9637D" w:rsidRDefault="0024030D" w:rsidP="00E9637D">
            <w:pPr>
              <w:ind w:firstLineChars="100" w:firstLine="630"/>
              <w:rPr>
                <w:rFonts w:cs="Times New Roman"/>
              </w:rPr>
            </w:pPr>
            <w:r w:rsidRPr="00E9637D">
              <w:rPr>
                <w:rFonts w:cs="ＭＳ 明朝" w:hint="eastAsia"/>
                <w:spacing w:val="210"/>
                <w:kern w:val="0"/>
                <w:fitText w:val="840" w:id="98809857"/>
              </w:rPr>
              <w:t>会</w:t>
            </w:r>
            <w:r w:rsidRPr="00E9637D">
              <w:rPr>
                <w:rFonts w:cs="ＭＳ 明朝" w:hint="eastAsia"/>
                <w:kern w:val="0"/>
                <w:fitText w:val="840" w:id="98809857"/>
              </w:rPr>
              <w:t>員</w:t>
            </w:r>
            <w:r w:rsidRPr="00E9637D">
              <w:rPr>
                <w:rFonts w:cs="ＭＳ 明朝" w:hint="eastAsia"/>
              </w:rPr>
              <w:t xml:space="preserve">　　　　　　　　</w:t>
            </w:r>
            <w:r w:rsidRPr="00E9637D">
              <w:rPr>
                <w:rFonts w:cs="ＭＳ 明朝" w:hint="eastAsia"/>
                <w:spacing w:val="45"/>
                <w:kern w:val="0"/>
                <w:fitText w:val="840" w:id="98809858"/>
              </w:rPr>
              <w:t>非会</w:t>
            </w:r>
            <w:r w:rsidRPr="00E9637D">
              <w:rPr>
                <w:rFonts w:cs="ＭＳ 明朝" w:hint="eastAsia"/>
                <w:spacing w:val="15"/>
                <w:kern w:val="0"/>
                <w:fitText w:val="840" w:id="98809858"/>
              </w:rPr>
              <w:t>員</w:t>
            </w:r>
          </w:p>
        </w:tc>
      </w:tr>
    </w:tbl>
    <w:p w14:paraId="66CC9B35" w14:textId="77777777" w:rsidR="0024030D" w:rsidRPr="00E4557E" w:rsidRDefault="0024030D" w:rsidP="00E4557E">
      <w:pPr>
        <w:rPr>
          <w:rFonts w:cs="Times New Roman"/>
        </w:rPr>
      </w:pPr>
    </w:p>
    <w:sectPr w:rsidR="0024030D" w:rsidRPr="00E4557E" w:rsidSect="004A091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7E88" w14:textId="77777777" w:rsidR="00AD0864" w:rsidRDefault="00AD0864" w:rsidP="003474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DE4341" w14:textId="77777777" w:rsidR="00AD0864" w:rsidRDefault="00AD0864" w:rsidP="003474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75D7" w14:textId="77777777" w:rsidR="00AD0864" w:rsidRDefault="00AD0864" w:rsidP="003474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F23B86" w14:textId="77777777" w:rsidR="00AD0864" w:rsidRDefault="00AD0864" w:rsidP="003474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7E"/>
    <w:rsid w:val="000037D0"/>
    <w:rsid w:val="00004E02"/>
    <w:rsid w:val="00005E79"/>
    <w:rsid w:val="00036078"/>
    <w:rsid w:val="00094EFF"/>
    <w:rsid w:val="000D28B3"/>
    <w:rsid w:val="000F61EB"/>
    <w:rsid w:val="0011425B"/>
    <w:rsid w:val="00137F5E"/>
    <w:rsid w:val="0015072F"/>
    <w:rsid w:val="0015274F"/>
    <w:rsid w:val="001537E8"/>
    <w:rsid w:val="00170F9C"/>
    <w:rsid w:val="001829BF"/>
    <w:rsid w:val="00196413"/>
    <w:rsid w:val="00196E1F"/>
    <w:rsid w:val="001D7AAE"/>
    <w:rsid w:val="001E4625"/>
    <w:rsid w:val="001F3D39"/>
    <w:rsid w:val="0024030D"/>
    <w:rsid w:val="00256478"/>
    <w:rsid w:val="00266D12"/>
    <w:rsid w:val="00287CEF"/>
    <w:rsid w:val="00290CCA"/>
    <w:rsid w:val="002A0BE3"/>
    <w:rsid w:val="002C0C5B"/>
    <w:rsid w:val="002D132D"/>
    <w:rsid w:val="002E167F"/>
    <w:rsid w:val="002E7177"/>
    <w:rsid w:val="002F7B08"/>
    <w:rsid w:val="00302666"/>
    <w:rsid w:val="00303E34"/>
    <w:rsid w:val="00317437"/>
    <w:rsid w:val="003440E2"/>
    <w:rsid w:val="003474F2"/>
    <w:rsid w:val="00357B4F"/>
    <w:rsid w:val="00366036"/>
    <w:rsid w:val="003C301B"/>
    <w:rsid w:val="003D15FE"/>
    <w:rsid w:val="003D3489"/>
    <w:rsid w:val="003E5C57"/>
    <w:rsid w:val="00413414"/>
    <w:rsid w:val="00455345"/>
    <w:rsid w:val="00466F69"/>
    <w:rsid w:val="0047586B"/>
    <w:rsid w:val="00484B50"/>
    <w:rsid w:val="00495C07"/>
    <w:rsid w:val="004A0912"/>
    <w:rsid w:val="004A3E90"/>
    <w:rsid w:val="004B2B50"/>
    <w:rsid w:val="004C3032"/>
    <w:rsid w:val="004E1363"/>
    <w:rsid w:val="004E7834"/>
    <w:rsid w:val="00505831"/>
    <w:rsid w:val="00560E04"/>
    <w:rsid w:val="0056560C"/>
    <w:rsid w:val="005B09B3"/>
    <w:rsid w:val="005C3ECC"/>
    <w:rsid w:val="005C413F"/>
    <w:rsid w:val="005E635B"/>
    <w:rsid w:val="005F566F"/>
    <w:rsid w:val="00637EA1"/>
    <w:rsid w:val="0064003E"/>
    <w:rsid w:val="00653F99"/>
    <w:rsid w:val="006705EF"/>
    <w:rsid w:val="00671D2D"/>
    <w:rsid w:val="0068663A"/>
    <w:rsid w:val="006B10EA"/>
    <w:rsid w:val="006B1F69"/>
    <w:rsid w:val="006E33AE"/>
    <w:rsid w:val="006E50EF"/>
    <w:rsid w:val="006E5DC2"/>
    <w:rsid w:val="006F03DF"/>
    <w:rsid w:val="00706EE4"/>
    <w:rsid w:val="00736BA0"/>
    <w:rsid w:val="00751762"/>
    <w:rsid w:val="00764E5F"/>
    <w:rsid w:val="007846CE"/>
    <w:rsid w:val="00797DAE"/>
    <w:rsid w:val="007D7BCC"/>
    <w:rsid w:val="007E251A"/>
    <w:rsid w:val="00814EB2"/>
    <w:rsid w:val="008222CB"/>
    <w:rsid w:val="008314B6"/>
    <w:rsid w:val="00881A96"/>
    <w:rsid w:val="00894954"/>
    <w:rsid w:val="00933037"/>
    <w:rsid w:val="00973D04"/>
    <w:rsid w:val="00977DFC"/>
    <w:rsid w:val="009A6E83"/>
    <w:rsid w:val="009C5E1D"/>
    <w:rsid w:val="009F5615"/>
    <w:rsid w:val="00A21DDE"/>
    <w:rsid w:val="00A40EF7"/>
    <w:rsid w:val="00A46E23"/>
    <w:rsid w:val="00AD0864"/>
    <w:rsid w:val="00AF7B51"/>
    <w:rsid w:val="00B0369E"/>
    <w:rsid w:val="00B62F68"/>
    <w:rsid w:val="00BA7FAB"/>
    <w:rsid w:val="00BB74EC"/>
    <w:rsid w:val="00BD09DA"/>
    <w:rsid w:val="00C12D4E"/>
    <w:rsid w:val="00C21858"/>
    <w:rsid w:val="00C4190A"/>
    <w:rsid w:val="00C523C1"/>
    <w:rsid w:val="00C80C49"/>
    <w:rsid w:val="00C84873"/>
    <w:rsid w:val="00C94505"/>
    <w:rsid w:val="00CA1595"/>
    <w:rsid w:val="00D04CFD"/>
    <w:rsid w:val="00D324F8"/>
    <w:rsid w:val="00D47E9E"/>
    <w:rsid w:val="00D71BAE"/>
    <w:rsid w:val="00DA394C"/>
    <w:rsid w:val="00DF121B"/>
    <w:rsid w:val="00E27C49"/>
    <w:rsid w:val="00E4557E"/>
    <w:rsid w:val="00E50B22"/>
    <w:rsid w:val="00E56C2C"/>
    <w:rsid w:val="00E9637D"/>
    <w:rsid w:val="00EC3A06"/>
    <w:rsid w:val="00EC6DEA"/>
    <w:rsid w:val="00EF0A2A"/>
    <w:rsid w:val="00F02F56"/>
    <w:rsid w:val="00F27D2F"/>
    <w:rsid w:val="00F46B46"/>
    <w:rsid w:val="00F72AEC"/>
    <w:rsid w:val="00FB2B3A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D26D"/>
  <w15:docId w15:val="{4D388B3E-EC35-435C-8B81-1AFCBA7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2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4557E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E4557E"/>
    <w:rPr>
      <w:sz w:val="24"/>
      <w:szCs w:val="24"/>
    </w:rPr>
  </w:style>
  <w:style w:type="paragraph" w:styleId="a5">
    <w:name w:val="Closing"/>
    <w:basedOn w:val="a"/>
    <w:link w:val="a6"/>
    <w:uiPriority w:val="99"/>
    <w:rsid w:val="00E4557E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E4557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4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474F2"/>
  </w:style>
  <w:style w:type="paragraph" w:styleId="a9">
    <w:name w:val="footer"/>
    <w:basedOn w:val="a"/>
    <w:link w:val="aa"/>
    <w:uiPriority w:val="99"/>
    <w:semiHidden/>
    <w:rsid w:val="0034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474F2"/>
  </w:style>
  <w:style w:type="table" w:styleId="ab">
    <w:name w:val="Table Grid"/>
    <w:basedOn w:val="a1"/>
    <w:uiPriority w:val="99"/>
    <w:rsid w:val="003474F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D3489"/>
  </w:style>
  <w:style w:type="character" w:customStyle="1" w:styleId="ad">
    <w:name w:val="日付 (文字)"/>
    <w:basedOn w:val="a0"/>
    <w:link w:val="ac"/>
    <w:uiPriority w:val="99"/>
    <w:semiHidden/>
    <w:rsid w:val="003D3489"/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D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34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朝明商工会館使用申請書</vt:lpstr>
    </vt:vector>
  </TitlesOfParts>
  <Company>Dell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朝明商工会館使用申請書</dc:title>
  <dc:creator>asake4</dc:creator>
  <cp:lastModifiedBy>マデコム　Web制作</cp:lastModifiedBy>
  <cp:revision>2</cp:revision>
  <cp:lastPrinted>2021-03-03T04:49:00Z</cp:lastPrinted>
  <dcterms:created xsi:type="dcterms:W3CDTF">2021-03-18T01:29:00Z</dcterms:created>
  <dcterms:modified xsi:type="dcterms:W3CDTF">2021-03-18T01:29:00Z</dcterms:modified>
</cp:coreProperties>
</file>